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6-056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2-2区五层结构混凝土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1E4133"/>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C04E65"/>
    <w:rsid w:val="11541970"/>
    <w:rsid w:val="11851C0B"/>
    <w:rsid w:val="11F10BB7"/>
    <w:rsid w:val="12AA1E37"/>
    <w:rsid w:val="12CA5B28"/>
    <w:rsid w:val="138F0AA2"/>
    <w:rsid w:val="13E76BAD"/>
    <w:rsid w:val="1435272A"/>
    <w:rsid w:val="148A76CC"/>
    <w:rsid w:val="14932E53"/>
    <w:rsid w:val="14FD6C55"/>
    <w:rsid w:val="1548367B"/>
    <w:rsid w:val="15AE6701"/>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57375F"/>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0B8419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1C2035"/>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AB101F"/>
    <w:rsid w:val="7B160A95"/>
    <w:rsid w:val="7B173A85"/>
    <w:rsid w:val="7B9F686F"/>
    <w:rsid w:val="7BA02100"/>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2026-05-09T06:38:25Z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